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55265" w14:textId="77777777" w:rsidR="00163AEB" w:rsidRDefault="00163AEB" w:rsidP="00163AEB">
      <w:pPr>
        <w:jc w:val="center"/>
        <w:rPr>
          <w:color w:val="1F497D" w:themeColor="text2"/>
          <w:sz w:val="32"/>
          <w:szCs w:val="32"/>
        </w:rPr>
      </w:pPr>
      <w:r w:rsidRPr="00A30E7D">
        <w:rPr>
          <w:color w:val="1F497D" w:themeColor="text2"/>
          <w:sz w:val="32"/>
          <w:szCs w:val="32"/>
        </w:rPr>
        <w:t>Special Issue Proposal Form</w:t>
      </w:r>
    </w:p>
    <w:p w14:paraId="2634D469" w14:textId="77777777" w:rsidR="00163AEB" w:rsidRPr="00A30E7D" w:rsidRDefault="00163AEB" w:rsidP="00163AEB">
      <w:pPr>
        <w:jc w:val="center"/>
        <w:rPr>
          <w:color w:val="1F497D" w:themeColor="text2"/>
        </w:rPr>
      </w:pPr>
    </w:p>
    <w:p w14:paraId="2F16BE37" w14:textId="77777777" w:rsidR="00163AEB" w:rsidRDefault="00163AEB" w:rsidP="00163AEB">
      <w:r>
        <w:t>This form is for proposing a special issue in the International Journal of Research and Innovation in Multidisciplinary (IJRIM). Please complete all sections and submit the form for consideration.</w:t>
      </w:r>
    </w:p>
    <w:p w14:paraId="168C0F70" w14:textId="77777777" w:rsidR="00163AEB" w:rsidRDefault="00163AEB" w:rsidP="00163AEB">
      <w:pPr>
        <w:pStyle w:val="Heading2"/>
      </w:pPr>
      <w:r>
        <w:t>1. Special Issue Details</w:t>
      </w:r>
    </w:p>
    <w:p w14:paraId="1638EBCB" w14:textId="77777777" w:rsidR="00163AEB" w:rsidRDefault="00163AEB" w:rsidP="00163AEB">
      <w:r>
        <w:t>Proposed Title of the Special Issue: ___________________________</w:t>
      </w:r>
    </w:p>
    <w:p w14:paraId="310FB9C6" w14:textId="77777777" w:rsidR="00163AEB" w:rsidRDefault="00163AEB" w:rsidP="00163AEB">
      <w:pPr>
        <w:pStyle w:val="Heading2"/>
      </w:pPr>
      <w:r>
        <w:t>2. Guest Editor(s) Information</w:t>
      </w:r>
    </w:p>
    <w:p w14:paraId="43569E4C" w14:textId="77777777" w:rsidR="00163AEB" w:rsidRDefault="00163AEB" w:rsidP="00163AEB">
      <w:r>
        <w:t>Name: ___________________________</w:t>
      </w:r>
    </w:p>
    <w:p w14:paraId="6D039A61" w14:textId="77777777" w:rsidR="00163AEB" w:rsidRDefault="00163AEB" w:rsidP="00163AEB">
      <w:r>
        <w:t>Affiliation: ___________________________</w:t>
      </w:r>
    </w:p>
    <w:p w14:paraId="3E467419" w14:textId="77777777" w:rsidR="00163AEB" w:rsidRDefault="00163AEB" w:rsidP="00163AEB">
      <w:r>
        <w:t>Email: ___________________________</w:t>
      </w:r>
    </w:p>
    <w:p w14:paraId="2FE0BC79" w14:textId="77777777" w:rsidR="00163AEB" w:rsidRDefault="00163AEB" w:rsidP="00163AEB">
      <w:r>
        <w:t>Contact Number: ___________________________</w:t>
      </w:r>
    </w:p>
    <w:p w14:paraId="5BAB3C2E" w14:textId="77777777" w:rsidR="00163AEB" w:rsidRDefault="00163AEB" w:rsidP="00163AEB">
      <w:pPr>
        <w:pStyle w:val="Heading2"/>
      </w:pPr>
      <w:r>
        <w:t>3. Proposed Timeline</w:t>
      </w:r>
    </w:p>
    <w:p w14:paraId="5330A2D3" w14:textId="77777777" w:rsidR="00163AEB" w:rsidRDefault="00163AEB" w:rsidP="00163AEB">
      <w:r>
        <w:t>Submission Start Date: ________________</w:t>
      </w:r>
    </w:p>
    <w:p w14:paraId="0BE36AFF" w14:textId="77777777" w:rsidR="00163AEB" w:rsidRDefault="00163AEB" w:rsidP="00163AEB">
      <w:r>
        <w:t>Submission Deadline: ________________</w:t>
      </w:r>
    </w:p>
    <w:p w14:paraId="2E8C7328" w14:textId="77777777" w:rsidR="00163AEB" w:rsidRDefault="00163AEB" w:rsidP="00163AEB">
      <w:r>
        <w:t>Review Process Completion Date: ________________</w:t>
      </w:r>
    </w:p>
    <w:p w14:paraId="5D2A9A0D" w14:textId="77777777" w:rsidR="00163AEB" w:rsidRDefault="00163AEB" w:rsidP="00163AEB">
      <w:r>
        <w:t>Publication Date: ________________</w:t>
      </w:r>
    </w:p>
    <w:p w14:paraId="4664BA5E" w14:textId="77777777" w:rsidR="00163AEB" w:rsidRDefault="00163AEB" w:rsidP="00163AEB">
      <w:pPr>
        <w:pStyle w:val="Heading2"/>
      </w:pPr>
      <w:r>
        <w:t>4. Topics Covered in Special Issue</w:t>
      </w:r>
    </w:p>
    <w:p w14:paraId="214E733B" w14:textId="77777777" w:rsidR="00163AEB" w:rsidRDefault="00163AEB" w:rsidP="00163AEB">
      <w:r>
        <w:t>List the main topics to be covered in the special issue:</w:t>
      </w:r>
    </w:p>
    <w:p w14:paraId="59A7520F" w14:textId="77777777" w:rsidR="00163AEB" w:rsidRDefault="00163AEB" w:rsidP="00163AEB">
      <w:r>
        <w:t>1. _______________________________________</w:t>
      </w:r>
    </w:p>
    <w:p w14:paraId="0303E910" w14:textId="77777777" w:rsidR="00163AEB" w:rsidRDefault="00163AEB" w:rsidP="00163AEB">
      <w:r>
        <w:t>2. _______________________________________</w:t>
      </w:r>
    </w:p>
    <w:p w14:paraId="4810B599" w14:textId="77777777" w:rsidR="00163AEB" w:rsidRDefault="00163AEB" w:rsidP="00163AEB">
      <w:r>
        <w:t>3. _______________________________________</w:t>
      </w:r>
    </w:p>
    <w:p w14:paraId="44137D8F" w14:textId="77777777" w:rsidR="00163AEB" w:rsidRDefault="00163AEB" w:rsidP="00163AEB">
      <w:pPr>
        <w:pStyle w:val="Heading2"/>
      </w:pPr>
      <w:r>
        <w:t>5. Justification for the Special Issue</w:t>
      </w:r>
    </w:p>
    <w:p w14:paraId="3AC4B2A9" w14:textId="77777777" w:rsidR="00163AEB" w:rsidRDefault="00163AEB" w:rsidP="00163AEB">
      <w:r>
        <w:t>Explain the significance of this special issue and why it should be considered for publication.</w:t>
      </w:r>
    </w:p>
    <w:p w14:paraId="2706E3D3" w14:textId="77777777" w:rsidR="00163AEB" w:rsidRDefault="00163AEB" w:rsidP="00163AEB">
      <w:pPr>
        <w:pStyle w:val="Heading2"/>
      </w:pPr>
      <w:r>
        <w:t>6. Expected Number of Papers</w:t>
      </w:r>
    </w:p>
    <w:p w14:paraId="4E5ED4BE" w14:textId="77777777" w:rsidR="00163AEB" w:rsidRDefault="00163AEB" w:rsidP="00163AEB">
      <w:r>
        <w:t>Estimated number of papers to be submitted: ________________</w:t>
      </w:r>
    </w:p>
    <w:p w14:paraId="2714549E" w14:textId="77777777" w:rsidR="00163AEB" w:rsidRDefault="00163AEB" w:rsidP="00163AEB">
      <w:pPr>
        <w:pStyle w:val="Heading2"/>
      </w:pPr>
      <w:r>
        <w:t>7. Submission &amp; Approval</w:t>
      </w:r>
    </w:p>
    <w:p w14:paraId="3D49E604" w14:textId="391D0053" w:rsidR="00C81BA7" w:rsidRPr="00163AEB" w:rsidRDefault="00163AEB" w:rsidP="00163AEB">
      <w:r>
        <w:t>By submitting this form, you acknowledge that the information provided is accurate and agree to adhere to the journal’s guidelines.</w:t>
      </w:r>
    </w:p>
    <w:sectPr w:rsidR="00C81BA7" w:rsidRPr="00163A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2000" w:right="566" w:bottom="300" w:left="566" w:header="353" w:footer="11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13FEC" w14:textId="77777777" w:rsidR="007A5E0A" w:rsidRDefault="007A5E0A">
      <w:r>
        <w:separator/>
      </w:r>
    </w:p>
  </w:endnote>
  <w:endnote w:type="continuationSeparator" w:id="0">
    <w:p w14:paraId="3B302C09" w14:textId="77777777" w:rsidR="007A5E0A" w:rsidRDefault="007A5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19BC4" w14:textId="77777777" w:rsidR="00AD218C" w:rsidRDefault="00AD21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7BD33" w14:textId="2AE99453" w:rsidR="00C81BA7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7A091E79" wp14:editId="1AEA8199">
              <wp:simplePos x="0" y="0"/>
              <wp:positionH relativeFrom="page">
                <wp:posOffset>438912</wp:posOffset>
              </wp:positionH>
              <wp:positionV relativeFrom="page">
                <wp:posOffset>10443971</wp:posOffset>
              </wp:positionV>
              <wp:extent cx="6684645" cy="635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464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4645" h="6350">
                            <a:moveTo>
                              <a:pt x="6684264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684264" y="6096"/>
                            </a:lnTo>
                            <a:lnTo>
                              <a:pt x="66842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FD5453" id="Graphic 4" o:spid="_x0000_s1026" style="position:absolute;margin-left:34.55pt;margin-top:822.35pt;width:526.35pt;height:.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464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" path="m6684264,l,,,6096r6684264,l6684264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7417F" w14:textId="77777777" w:rsidR="00AD218C" w:rsidRDefault="00AD21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E727C" w14:textId="77777777" w:rsidR="007A5E0A" w:rsidRDefault="007A5E0A">
      <w:r>
        <w:separator/>
      </w:r>
    </w:p>
  </w:footnote>
  <w:footnote w:type="continuationSeparator" w:id="0">
    <w:p w14:paraId="486BDB2F" w14:textId="77777777" w:rsidR="007A5E0A" w:rsidRDefault="007A5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85949" w14:textId="77777777" w:rsidR="00AD218C" w:rsidRDefault="00AD21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93BF5" w14:textId="3446699F" w:rsidR="00786F2E" w:rsidRPr="006C1783" w:rsidRDefault="009E3225" w:rsidP="00AD218C">
    <w:pPr>
      <w:spacing w:line="360" w:lineRule="auto"/>
      <w:jc w:val="center"/>
      <w:rPr>
        <w:rFonts w:ascii="Times New Roman" w:eastAsia="Gulim" w:hAnsi="Times New Roman" w:cs="Times New Roman"/>
        <w:b/>
        <w:color w:val="7030A0"/>
        <w:sz w:val="30"/>
        <w:szCs w:val="30"/>
        <w:lang w:val="it-IT" w:bidi="en-US"/>
      </w:rPr>
    </w:pPr>
    <w:r w:rsidRPr="006C1783">
      <w:rPr>
        <w:noProof/>
        <w:sz w:val="24"/>
        <w:szCs w:val="24"/>
      </w:rPr>
      <w:drawing>
        <wp:anchor distT="0" distB="0" distL="114300" distR="114300" simplePos="0" relativeHeight="251658752" behindDoc="0" locked="0" layoutInCell="1" allowOverlap="1" wp14:anchorId="242D3524" wp14:editId="7F08DAF1">
          <wp:simplePos x="0" y="0"/>
          <wp:positionH relativeFrom="column">
            <wp:posOffset>135255</wp:posOffset>
          </wp:positionH>
          <wp:positionV relativeFrom="paragraph">
            <wp:posOffset>-119380</wp:posOffset>
          </wp:positionV>
          <wp:extent cx="753745" cy="714375"/>
          <wp:effectExtent l="0" t="0" r="8255" b="9525"/>
          <wp:wrapThrough wrapText="bothSides">
            <wp:wrapPolygon edited="0">
              <wp:start x="8189" y="0"/>
              <wp:lineTo x="4367" y="576"/>
              <wp:lineTo x="0" y="5760"/>
              <wp:lineTo x="0" y="13824"/>
              <wp:lineTo x="2184" y="18432"/>
              <wp:lineTo x="7097" y="21312"/>
              <wp:lineTo x="8189" y="21312"/>
              <wp:lineTo x="13102" y="21312"/>
              <wp:lineTo x="14194" y="21312"/>
              <wp:lineTo x="18561" y="19008"/>
              <wp:lineTo x="18561" y="18432"/>
              <wp:lineTo x="21291" y="14400"/>
              <wp:lineTo x="21291" y="5760"/>
              <wp:lineTo x="16923" y="576"/>
              <wp:lineTo x="13102" y="0"/>
              <wp:lineTo x="8189" y="0"/>
            </wp:wrapPolygon>
          </wp:wrapThrough>
          <wp:docPr id="1730885056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74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ascii="Times New Roman" w:eastAsia="SimSun" w:hAnsi="Times New Roman" w:cs="Times New Roman"/>
        <w:sz w:val="24"/>
        <w:szCs w:val="24"/>
        <w:lang w:val="en-AU" w:eastAsia="zh-CN" w:bidi="en-US"/>
      </w:rPr>
      <w:pict w14:anchorId="4F4B7E2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18823517" o:spid="_x0000_s1025" type="#_x0000_t136" style="position:absolute;left:0;text-align:left;margin-left:0;margin-top:0;width:490.7pt;height:245.35pt;rotation:315;z-index:-25165670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JRIM"/>
          <w10:wrap anchorx="margin" anchory="margin"/>
        </v:shape>
      </w:pict>
    </w:r>
    <w:r w:rsidR="006C1783">
      <w:rPr>
        <w:rFonts w:ascii="Times New Roman" w:eastAsia="Gulim" w:hAnsi="Times New Roman" w:cs="Times New Roman"/>
        <w:b/>
        <w:color w:val="7030A0"/>
        <w:sz w:val="30"/>
        <w:szCs w:val="30"/>
        <w:lang w:val="it-IT" w:bidi="en-US"/>
      </w:rPr>
      <w:t>In</w:t>
    </w:r>
    <w:r w:rsidR="00786F2E" w:rsidRPr="006C1783">
      <w:rPr>
        <w:rFonts w:ascii="Times New Roman" w:eastAsia="Gulim" w:hAnsi="Times New Roman" w:cs="Times New Roman"/>
        <w:b/>
        <w:color w:val="7030A0"/>
        <w:sz w:val="30"/>
        <w:szCs w:val="30"/>
        <w:lang w:val="it-IT" w:bidi="en-US"/>
      </w:rPr>
      <w:t>ternational Journal of Research and Innovation in Multidisciplinary</w:t>
    </w:r>
    <w:r w:rsidR="00786F2E" w:rsidRPr="006C1783">
      <w:rPr>
        <w:rFonts w:ascii="Times New Roman" w:eastAsia="SimSun" w:hAnsi="Times New Roman" w:cs="Times New Roman"/>
        <w:noProof/>
        <w:sz w:val="30"/>
        <w:szCs w:val="30"/>
        <w:lang w:val="en-AU" w:eastAsia="zh-CN" w:bidi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E34A73F" wp14:editId="2B4F43D8">
              <wp:simplePos x="0" y="0"/>
              <wp:positionH relativeFrom="column">
                <wp:posOffset>270510</wp:posOffset>
              </wp:positionH>
              <wp:positionV relativeFrom="paragraph">
                <wp:posOffset>1183640</wp:posOffset>
              </wp:positionV>
              <wp:extent cx="643890" cy="556895"/>
              <wp:effectExtent l="13335" t="12065" r="9525" b="12065"/>
              <wp:wrapNone/>
              <wp:docPr id="143237279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3890" cy="5568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00CB04" w14:textId="77777777" w:rsidR="00786F2E" w:rsidRDefault="00786F2E" w:rsidP="00786F2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34A73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21.3pt;margin-top:93.2pt;width:50.7pt;height:43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" strokecolor="white">
              <v:textbox>
                <w:txbxContent>
                  <w:p w14:paraId="6500CB04" w14:textId="77777777" w:rsidR="00786F2E" w:rsidRDefault="00786F2E" w:rsidP="00786F2E"/>
                </w:txbxContent>
              </v:textbox>
            </v:shape>
          </w:pict>
        </mc:Fallback>
      </mc:AlternateContent>
    </w:r>
    <w:r w:rsidR="00786F2E" w:rsidRPr="006C1783">
      <w:rPr>
        <w:rFonts w:ascii="Times New Roman" w:eastAsia="Gulim" w:hAnsi="Times New Roman" w:cs="Times New Roman"/>
        <w:b/>
        <w:color w:val="7030A0"/>
        <w:sz w:val="30"/>
        <w:szCs w:val="30"/>
        <w:lang w:val="it-IT" w:bidi="en-US"/>
      </w:rPr>
      <w:t xml:space="preserve"> (www.ijrim.com)</w:t>
    </w:r>
  </w:p>
  <w:p w14:paraId="77EB93CD" w14:textId="006BE9A3" w:rsidR="00C81BA7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50DD784C" wp14:editId="38D3AAE1">
              <wp:simplePos x="0" y="0"/>
              <wp:positionH relativeFrom="page">
                <wp:posOffset>370205</wp:posOffset>
              </wp:positionH>
              <wp:positionV relativeFrom="page">
                <wp:posOffset>822960</wp:posOffset>
              </wp:positionV>
              <wp:extent cx="6812280" cy="1841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12280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12280" h="18415">
                            <a:moveTo>
                              <a:pt x="6812280" y="0"/>
                            </a:moveTo>
                            <a:lnTo>
                              <a:pt x="1048766" y="0"/>
                            </a:lnTo>
                            <a:lnTo>
                              <a:pt x="1039672" y="0"/>
                            </a:lnTo>
                            <a:lnTo>
                              <a:pt x="1030478" y="0"/>
                            </a:ln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1030478" y="18288"/>
                            </a:lnTo>
                            <a:lnTo>
                              <a:pt x="1039672" y="18288"/>
                            </a:lnTo>
                            <a:lnTo>
                              <a:pt x="1048766" y="18288"/>
                            </a:lnTo>
                            <a:lnTo>
                              <a:pt x="6812280" y="18288"/>
                            </a:lnTo>
                            <a:lnTo>
                              <a:pt x="6812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49CFBF" id="Graphic 2" o:spid="_x0000_s1026" style="position:absolute;margin-left:29.15pt;margin-top:64.8pt;width:536.4pt;height:1.4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1228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" path="m6812280,l1048766,r-9094,l1030478,,,,,18288r1030478,l1039672,18288r9094,l6812280,18288r,-18288xe" fillcolor="black" stroked="f">
              <v:path arrowok="t"/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D5C0D" w14:textId="77777777" w:rsidR="00AD218C" w:rsidRDefault="00AD21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BA7"/>
    <w:rsid w:val="00022E08"/>
    <w:rsid w:val="00163AEB"/>
    <w:rsid w:val="006017B2"/>
    <w:rsid w:val="006C1783"/>
    <w:rsid w:val="006C24BF"/>
    <w:rsid w:val="0073641D"/>
    <w:rsid w:val="00786F2E"/>
    <w:rsid w:val="007A5E0A"/>
    <w:rsid w:val="008D777D"/>
    <w:rsid w:val="0091764F"/>
    <w:rsid w:val="009760ED"/>
    <w:rsid w:val="009E3225"/>
    <w:rsid w:val="00A575AE"/>
    <w:rsid w:val="00A639D2"/>
    <w:rsid w:val="00AD218C"/>
    <w:rsid w:val="00AD4B37"/>
    <w:rsid w:val="00BE0612"/>
    <w:rsid w:val="00C27192"/>
    <w:rsid w:val="00C81BA7"/>
    <w:rsid w:val="00D22D2E"/>
    <w:rsid w:val="00F85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93A80C"/>
  <w15:docId w15:val="{3324C161-252D-4D87-8002-C1D3C8DCD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3AEB"/>
    <w:pPr>
      <w:keepNext/>
      <w:keepLines/>
      <w:widowControl/>
      <w:autoSpaceDE/>
      <w:autoSpaceDN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7"/>
      <w:szCs w:val="17"/>
    </w:rPr>
  </w:style>
  <w:style w:type="paragraph" w:styleId="Title">
    <w:name w:val="Title"/>
    <w:basedOn w:val="Normal"/>
    <w:uiPriority w:val="10"/>
    <w:qFormat/>
    <w:pPr>
      <w:spacing w:before="158"/>
      <w:ind w:left="17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Header">
    <w:name w:val="header"/>
    <w:basedOn w:val="Normal"/>
    <w:link w:val="HeaderChar"/>
    <w:uiPriority w:val="99"/>
    <w:unhideWhenUsed/>
    <w:rsid w:val="009760E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60ED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9760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60ED"/>
    <w:rPr>
      <w:rFonts w:ascii="Arial MT" w:eastAsia="Arial MT" w:hAnsi="Arial MT" w:cs="Arial MT"/>
    </w:rPr>
  </w:style>
  <w:style w:type="character" w:customStyle="1" w:styleId="Heading2Char">
    <w:name w:val="Heading 2 Char"/>
    <w:basedOn w:val="DefaultParagraphFont"/>
    <w:link w:val="Heading2"/>
    <w:uiPriority w:val="9"/>
    <w:rsid w:val="00163A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lenovo</cp:lastModifiedBy>
  <cp:revision>6</cp:revision>
  <dcterms:created xsi:type="dcterms:W3CDTF">2025-02-25T15:09:00Z</dcterms:created>
  <dcterms:modified xsi:type="dcterms:W3CDTF">2025-02-25T15:12:00Z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2018-07-25T00:00:00Z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2025-02-25T00:00:00Z</vt:filetime>
  </property>
  <property fmtid="{D5CDD505-2E9C-101B-9397-08002B2CF9AE}" pid="5" name="Producer">
    <vt:lpwstr>Microsoft® Office Word 2007</vt:lpwstr>
  </property>
</Properties>
</file>